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D66A95" w:rsidRPr="00D52772" w:rsidRDefault="00D66A95"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6"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9KwIAAAsEAAAOAAAAZHJzL2Uyb0RvYy54bWysU82O0zAQviPxDpbvNGnaLt2o6WrZZRHS&#10;8iMtPIDrOI2F7Qm222Q5thLiIXgFxJnnyYswdrrdCm6IHCyPJ/PNfJ8/Ly46rchWWCfBFHQ8SikR&#10;hkMpzbqgHz/cPJtT4jwzJVNgREHvhaMXy6dPFm2TiwxqUKWwBEGMy9umoLX3TZ4kjtdCMzeCRhhM&#10;VmA18xjadVJa1iK6VkmWpmdJC7ZsLHDhHJ5eD0m6jPhVJbh/V1VOeKIKirP5uNq4rsKaLBcsX1vW&#10;1JIfxmD/MIVm0mDTI9Q184xsrPwLSktuwUHlRxx0AlUluYgckM04/YPNXc0aEbmgOK45yuT+Hyx/&#10;u31viSwLOkF5DNN4R/3+a7/70e9+9ftvpN9/7/f7fvcTY5IFvdrG5Vh212Ch715Ah/ceubvmFvgn&#10;Rwxc1cysxaW10NaClTjvOFQmJ6UDjgsgq/YNlNiXbTxEoK6yOoiJ8hBEx8Huj3clOk84Hp5P02yO&#10;GY6pyeRsiuOHDix/KG6s868EaBI2BbVohQjOtrfOD78+/BJ6GbiRSuE5y5UhLTaYZbNYcJLR0qNb&#10;ldQFnafhG/wTOL40ZSz2TKphj7MocyAdeA6Mfbfqot7jWBwUWUF5jzJYGNyJrwk3NdgvlLTozIK6&#10;zxtmBSXqtUEpz8fTabByDKaz5xkG9jSzOs0wwxGqoJ6SYXvlo/0HzpcoeSWjHI+THGZGx0VBD68j&#10;WPo0jn89vuHlbwAAAP//AwBQSwMEFAAGAAgAAAAhAMYNBDPgAAAACwEAAA8AAABkcnMvZG93bnJl&#10;di54bWxMj8FOwzAQRO9I/IO1lbi1dqukJSFOhUBcQZQWiZsbb5Oo8TqK3Sb8PcsJjjs7mnlTbCfX&#10;iSsOofWkYblQIJAqb1uqNew/Xub3IEI0ZE3nCTV8Y4BteXtTmNz6kd7xuou14BAKudHQxNjnUoaq&#10;QWfCwvdI/Dv5wZnI51BLO5iRw10nV0qtpTMtcUNjenxqsDrvLk7D4fX09Zmot/rZpf3oJyXJZVLr&#10;u9n0+AAi4hT/zPCLz+hQMtPRX8gG0WnYZCtGjxrm600Kgh1ZojIQR1aWSQqyLOT/DeUPAAAA//8D&#10;AFBLAQItABQABgAIAAAAIQC2gziS/gAAAOEBAAATAAAAAAAAAAAAAAAAAAAAAABbQ29udGVudF9U&#10;eXBlc10ueG1sUEsBAi0AFAAGAAgAAAAhADj9If/WAAAAlAEAAAsAAAAAAAAAAAAAAAAALwEAAF9y&#10;ZWxzLy5yZWxzUEsBAi0AFAAGAAgAAAAhAMEdkL0rAgAACwQAAA4AAAAAAAAAAAAAAAAALgIAAGRy&#10;cy9lMm9Eb2MueG1sUEsBAi0AFAAGAAgAAAAhAMYNBDPgAAAACwEAAA8AAAAAAAAAAAAAAAAAhQQA&#10;AGRycy9kb3ducmV2LnhtbFBLBQYAAAAABAAEAPMAAACSBQAAAAA=&#10;" filled="f" stroked="f">
                <v:textbox>
                  <w:txbxContent>
                    <w:p w14:paraId="065DC042" w14:textId="1768698F" w:rsidR="00D66A95" w:rsidRPr="00D52772" w:rsidRDefault="00D66A95"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0" w:name="_Hlk98408169"/>
      <w:r w:rsidRPr="009800C3">
        <w:rPr>
          <w:rFonts w:ascii="BIZ UDP明朝 Medium" w:eastAsia="BIZ UDP明朝 Medium" w:hAnsi="BIZ UDP明朝 Medium" w:hint="eastAsia"/>
          <w:sz w:val="22"/>
        </w:rPr>
        <w:t>宣誓・同意書</w:t>
      </w:r>
    </w:p>
    <w:bookmarkEnd w:id="0"/>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65C7224E"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4F521F">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237BF99B" w:rsidR="00E764BB"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2B684514" w14:textId="05E0B7EB" w:rsidR="004F521F" w:rsidRPr="009800C3" w:rsidRDefault="004F521F"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77CBA1D5" w14:textId="77777777" w:rsidR="00314EEE" w:rsidRDefault="004F521F" w:rsidP="00E764BB">
      <w:pPr>
        <w:spacing w:line="340" w:lineRule="exact"/>
        <w:ind w:left="440" w:hangingChars="200" w:hanging="440"/>
        <w:rPr>
          <w:rFonts w:ascii="BIZ UDP明朝 Medium" w:eastAsia="BIZ UDP明朝 Medium" w:hAnsi="BIZ UDP明朝 Medium"/>
          <w:sz w:val="22"/>
        </w:rPr>
        <w:sectPr w:rsidR="00314EEE" w:rsidSect="00343F16">
          <w:footerReference w:type="default" r:id="rId8"/>
          <w:footerReference w:type="first" r:id="rId9"/>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00E764BB" w:rsidRPr="009800C3">
        <w:rPr>
          <w:rFonts w:ascii="BIZ UDP明朝 Medium" w:eastAsia="BIZ UDP明朝 Medium" w:hAnsi="BIZ UDP明朝 Medium" w:hint="eastAsia"/>
          <w:sz w:val="22"/>
        </w:rPr>
        <w:t>．交付規程等に従うこと</w:t>
      </w:r>
    </w:p>
    <w:p w14:paraId="500794A0" w14:textId="6D6C88DE" w:rsidR="00E764BB" w:rsidRPr="009800C3" w:rsidRDefault="00E764BB" w:rsidP="00E764BB">
      <w:pPr>
        <w:spacing w:line="340" w:lineRule="exact"/>
        <w:ind w:left="440" w:hangingChars="200" w:hanging="440"/>
        <w:rPr>
          <w:rFonts w:ascii="BIZ UDP明朝 Medium" w:eastAsia="BIZ UDP明朝 Medium" w:hAnsi="BIZ UDP明朝 Medium"/>
          <w:sz w:val="22"/>
        </w:rPr>
      </w:pPr>
      <w:bookmarkStart w:id="1" w:name="_GoBack"/>
      <w:bookmarkEnd w:id="1"/>
    </w:p>
    <w:p w14:paraId="080FCCD3" w14:textId="7ACD39EF" w:rsidR="005D5AE7" w:rsidRPr="009800C3" w:rsidRDefault="005D5AE7" w:rsidP="005144D7">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E6C4FE8" w14:textId="2E347279" w:rsidR="005D5AE7" w:rsidRPr="009800C3" w:rsidRDefault="005D5AE7"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24F301C9" w14:textId="357842AA" w:rsidR="00282888" w:rsidRPr="00343F16" w:rsidRDefault="005D5AE7" w:rsidP="00314EEE">
      <w:pPr>
        <w:spacing w:line="340" w:lineRule="exact"/>
        <w:ind w:firstLineChars="1000" w:firstLine="2200"/>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282888" w:rsidRPr="00343F16" w:rsidSect="00314EEE">
      <w:type w:val="continuous"/>
      <w:pgSz w:w="11906" w:h="16838" w:code="9"/>
      <w:pgMar w:top="851" w:right="1418" w:bottom="851" w:left="1418" w:header="340" w:footer="340" w:gutter="0"/>
      <w:cols w:space="425"/>
      <w:formProt w:val="0"/>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9DD3" w14:textId="77777777" w:rsidR="00C135F0" w:rsidRDefault="00C135F0" w:rsidP="003834B7">
      <w:r>
        <w:separator/>
      </w:r>
    </w:p>
  </w:endnote>
  <w:endnote w:type="continuationSeparator" w:id="0">
    <w:p w14:paraId="7B73BB08" w14:textId="77777777" w:rsidR="00C135F0" w:rsidRDefault="00C135F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0411" w14:textId="77777777" w:rsidR="00C135F0" w:rsidRDefault="00C135F0" w:rsidP="003834B7">
      <w:r>
        <w:separator/>
      </w:r>
    </w:p>
  </w:footnote>
  <w:footnote w:type="continuationSeparator" w:id="0">
    <w:p w14:paraId="761EF441" w14:textId="77777777" w:rsidR="00C135F0" w:rsidRDefault="00C135F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9LnZDTnjSRM5UOk1zpu7JNxfKEJeERCkcSaQnQvhOhmpqgIWgmO+Yd5YmhND8nfMUcSPpLJns2ODpjQ6IjUSbw==" w:salt="laX1V5HeVic+QWby8jm+L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4EEE"/>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35F0"/>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E02C-E1E0-42FC-B941-040F0FC2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2022-12-15T13:12:00Z</dcterms:modified>
</cp:coreProperties>
</file>